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以下是申报和结项时必须提供的材料，如有其他材料想作为佐证，可一并提供。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推荐单位申报时</w:t>
      </w:r>
      <w:r>
        <w:rPr>
          <w:rFonts w:hint="eastAsia"/>
          <w:sz w:val="24"/>
          <w:szCs w:val="24"/>
          <w:lang w:val="en-US" w:eastAsia="zh-CN"/>
        </w:rPr>
        <w:t>提供：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汇总表（excel，具体发生金额空着）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每个申报人一个文件夹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申报书（word）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做口头报告（和发表论文）的证明（JPG、PDF、word均可）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纸版材料</w:t>
      </w:r>
    </w:p>
    <w:p>
      <w:pPr>
        <w:numPr>
          <w:ilvl w:val="0"/>
          <w:numId w:val="4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每个人的申报书和证明材料（将重点字句标出，盖公章，一式2份）</w:t>
      </w:r>
    </w:p>
    <w:p>
      <w:pPr>
        <w:numPr>
          <w:ilvl w:val="0"/>
          <w:numId w:val="4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承诺书（申报人签字，1份）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申报人文件夹范例（推荐单位：大连理工大学科协 申报人：张三）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31360" cy="2089150"/>
            <wp:effectExtent l="0" t="0" r="2540" b="6350"/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推荐单位结项时提供：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汇总表（excel，具体发生金额填写完毕）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每个获资助人一个文件夹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总结报告（word）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论文的英文摘要和中文摘要（word）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费用票据（JPG）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作报告的照片（JPG）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获资助人文件夹范例（推荐单位：大连理工大学科协 获资助人：张三）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399915" cy="3190240"/>
            <wp:effectExtent l="0" t="0" r="635" b="10160"/>
            <wp:docPr id="2" name="图片 2" descr="QQ图片2019051710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05171059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600" w:right="1486" w:bottom="6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B9B5"/>
    <w:multiLevelType w:val="singleLevel"/>
    <w:tmpl w:val="5A41B9B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1B9CE"/>
    <w:multiLevelType w:val="singleLevel"/>
    <w:tmpl w:val="5A41B9C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A41BAFB"/>
    <w:multiLevelType w:val="singleLevel"/>
    <w:tmpl w:val="5A41BAFB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41BB20"/>
    <w:multiLevelType w:val="singleLevel"/>
    <w:tmpl w:val="5A41BB20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A41BBCE"/>
    <w:multiLevelType w:val="singleLevel"/>
    <w:tmpl w:val="5A41BBCE"/>
    <w:lvl w:ilvl="0" w:tentative="0">
      <w:start w:val="3"/>
      <w:numFmt w:val="chineseCounting"/>
      <w:suff w:val="nothing"/>
      <w:lvlText w:val="%1、"/>
      <w:lvlJc w:val="left"/>
    </w:lvl>
  </w:abstractNum>
  <w:abstractNum w:abstractNumId="5">
    <w:nsid w:val="5A41BBE8"/>
    <w:multiLevelType w:val="singleLevel"/>
    <w:tmpl w:val="5A41BBE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6447"/>
    <w:rsid w:val="00943543"/>
    <w:rsid w:val="01BE4C45"/>
    <w:rsid w:val="04931C7E"/>
    <w:rsid w:val="06375D13"/>
    <w:rsid w:val="07A11D6B"/>
    <w:rsid w:val="10487393"/>
    <w:rsid w:val="11E810D8"/>
    <w:rsid w:val="148E6332"/>
    <w:rsid w:val="1571424D"/>
    <w:rsid w:val="166C75C3"/>
    <w:rsid w:val="16BE3A1B"/>
    <w:rsid w:val="1C194249"/>
    <w:rsid w:val="1C9961DE"/>
    <w:rsid w:val="21333A79"/>
    <w:rsid w:val="2167486E"/>
    <w:rsid w:val="22D67EEB"/>
    <w:rsid w:val="23DD3503"/>
    <w:rsid w:val="23EF4E04"/>
    <w:rsid w:val="24C035A4"/>
    <w:rsid w:val="253C6B93"/>
    <w:rsid w:val="25903260"/>
    <w:rsid w:val="25CE4F14"/>
    <w:rsid w:val="26805319"/>
    <w:rsid w:val="29B96EE6"/>
    <w:rsid w:val="2A380E1B"/>
    <w:rsid w:val="2AE63427"/>
    <w:rsid w:val="2B2C7B09"/>
    <w:rsid w:val="2C9A0B65"/>
    <w:rsid w:val="360A6FE9"/>
    <w:rsid w:val="37466447"/>
    <w:rsid w:val="3A4F2F7D"/>
    <w:rsid w:val="3AEE77CE"/>
    <w:rsid w:val="3DE038BD"/>
    <w:rsid w:val="3E242F12"/>
    <w:rsid w:val="3FE844E6"/>
    <w:rsid w:val="40355F19"/>
    <w:rsid w:val="42717317"/>
    <w:rsid w:val="471C2852"/>
    <w:rsid w:val="4BF643CF"/>
    <w:rsid w:val="519C73E3"/>
    <w:rsid w:val="52136447"/>
    <w:rsid w:val="551A2EE6"/>
    <w:rsid w:val="55217CD5"/>
    <w:rsid w:val="56563EB4"/>
    <w:rsid w:val="58865777"/>
    <w:rsid w:val="58D075F0"/>
    <w:rsid w:val="58F56455"/>
    <w:rsid w:val="5D9F378A"/>
    <w:rsid w:val="65D14CED"/>
    <w:rsid w:val="6A040A4A"/>
    <w:rsid w:val="6E750B92"/>
    <w:rsid w:val="6FF05369"/>
    <w:rsid w:val="70BA2A45"/>
    <w:rsid w:val="7B9C52C0"/>
    <w:rsid w:val="7C772E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省科协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2017-12-26T02:49:00Z</dcterms:created>
  <dc:creator>admin</dc:creator>
  <cp:lastModifiedBy>lenovo</cp:lastModifiedBy>
  <dcterms:modified xsi:type="dcterms:W3CDTF">2019-05-17T03:00:27Z</dcterms:modified>
  <dc:title>推荐单位申报时提供：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